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A929" w14:textId="77777777" w:rsidR="005E2DC7" w:rsidRDefault="00000000" w:rsidP="00390226">
      <w:pPr>
        <w:spacing w:line="440" w:lineRule="exact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1D4DA93E" wp14:editId="1D4DA93F">
            <wp:simplePos x="0" y="0"/>
            <wp:positionH relativeFrom="column">
              <wp:posOffset>8267700</wp:posOffset>
            </wp:positionH>
            <wp:positionV relativeFrom="paragraph">
              <wp:posOffset>-53340</wp:posOffset>
            </wp:positionV>
            <wp:extent cx="733425" cy="561975"/>
            <wp:effectExtent l="0" t="0" r="13335" b="1905"/>
            <wp:wrapNone/>
            <wp:docPr id="10" name="図形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形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D4DA940" wp14:editId="1D4DA941">
            <wp:simplePos x="0" y="0"/>
            <wp:positionH relativeFrom="column">
              <wp:posOffset>3268980</wp:posOffset>
            </wp:positionH>
            <wp:positionV relativeFrom="paragraph">
              <wp:posOffset>-38100</wp:posOffset>
            </wp:positionV>
            <wp:extent cx="733425" cy="561975"/>
            <wp:effectExtent l="0" t="0" r="13335" b="1905"/>
            <wp:wrapNone/>
            <wp:docPr id="9" name="図形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形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  <w:r>
        <w:rPr>
          <w:rFonts w:hint="eastAsia"/>
          <w:sz w:val="32"/>
          <w:szCs w:val="32"/>
        </w:rPr>
        <w:t>サイバー・スマートバッジ１　赤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サイバー・スマートバッジ１　赤</w:t>
      </w:r>
    </w:p>
    <w:p w14:paraId="1D4DA92A" w14:textId="77777777" w:rsidR="005E2DC7" w:rsidRDefault="005E2DC7" w:rsidP="00390226">
      <w:pPr>
        <w:spacing w:line="440" w:lineRule="exact"/>
      </w:pPr>
    </w:p>
    <w:p w14:paraId="1D4DA92B" w14:textId="77777777" w:rsidR="005E2DC7" w:rsidRDefault="00000000" w:rsidP="00390226">
      <w:pPr>
        <w:spacing w:line="440" w:lineRule="exact"/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4DA942" wp14:editId="1D4DA943">
                <wp:simplePos x="0" y="0"/>
                <wp:positionH relativeFrom="column">
                  <wp:posOffset>4761230</wp:posOffset>
                </wp:positionH>
                <wp:positionV relativeFrom="paragraph">
                  <wp:posOffset>121285</wp:posOffset>
                </wp:positionV>
                <wp:extent cx="4213225" cy="2408555"/>
                <wp:effectExtent l="6350" t="6350" r="17145" b="825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225" cy="24085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E2A001" id="角丸四角形 6" o:spid="_x0000_s1026" style="position:absolute;margin-left:374.9pt;margin-top:9.55pt;width:331.75pt;height:189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DA944" wp14:editId="1D4DA945">
                <wp:simplePos x="0" y="0"/>
                <wp:positionH relativeFrom="column">
                  <wp:posOffset>-207010</wp:posOffset>
                </wp:positionH>
                <wp:positionV relativeFrom="paragraph">
                  <wp:posOffset>162560</wp:posOffset>
                </wp:positionV>
                <wp:extent cx="4213225" cy="2408555"/>
                <wp:effectExtent l="6350" t="6350" r="17145" b="825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4565" y="1504315"/>
                          <a:ext cx="4213225" cy="24085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5F216D" id="角丸四角形 4" o:spid="_x0000_s1026" style="position:absolute;margin-left:-16.3pt;margin-top:12.8pt;width:331.75pt;height:18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" filled="f" strokecolor="red" strokeweight="1pt">
                <v:stroke joinstyle="miter"/>
              </v:roundrect>
            </w:pict>
          </mc:Fallback>
        </mc:AlternateContent>
      </w:r>
    </w:p>
    <w:p w14:paraId="1D4DA92C" w14:textId="77777777" w:rsidR="005E2DC7" w:rsidRDefault="00000000" w:rsidP="00390226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修了①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修了①</w:t>
      </w:r>
    </w:p>
    <w:p w14:paraId="1D4DA92D" w14:textId="77777777" w:rsidR="005E2DC7" w:rsidRDefault="005E2DC7" w:rsidP="00390226">
      <w:pPr>
        <w:spacing w:line="440" w:lineRule="exact"/>
        <w:rPr>
          <w:sz w:val="26"/>
          <w:szCs w:val="26"/>
        </w:rPr>
      </w:pPr>
    </w:p>
    <w:p w14:paraId="1D4DA92E" w14:textId="77777777" w:rsidR="005E2DC7" w:rsidRDefault="00000000" w:rsidP="00390226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テーマ：</w:t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sz w:val="26"/>
          <w:szCs w:val="26"/>
        </w:rPr>
        <w:t>テーマ：</w:t>
      </w:r>
    </w:p>
    <w:p w14:paraId="1D4DA92F" w14:textId="77777777" w:rsidR="005E2DC7" w:rsidRDefault="005E2DC7" w:rsidP="00390226">
      <w:pPr>
        <w:spacing w:line="440" w:lineRule="exact"/>
        <w:rPr>
          <w:sz w:val="26"/>
          <w:szCs w:val="26"/>
        </w:rPr>
      </w:pPr>
    </w:p>
    <w:p w14:paraId="1D4DA930" w14:textId="77777777" w:rsidR="005E2DC7" w:rsidRDefault="00000000" w:rsidP="00390226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日　時：</w:t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sz w:val="26"/>
          <w:szCs w:val="26"/>
        </w:rPr>
        <w:t>日　時：</w:t>
      </w:r>
    </w:p>
    <w:p w14:paraId="1D4DA931" w14:textId="77777777" w:rsidR="005E2DC7" w:rsidRDefault="005E2DC7" w:rsidP="00390226">
      <w:pPr>
        <w:spacing w:line="440" w:lineRule="exact"/>
        <w:rPr>
          <w:sz w:val="26"/>
          <w:szCs w:val="26"/>
        </w:rPr>
      </w:pPr>
    </w:p>
    <w:p w14:paraId="1D4DA932" w14:textId="77777777" w:rsidR="005E2DC7" w:rsidRDefault="00000000" w:rsidP="00390226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実施リーダー：</w:t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b/>
          <w:bCs/>
          <w:sz w:val="26"/>
          <w:szCs w:val="26"/>
        </w:rPr>
        <w:tab/>
      </w:r>
      <w:r>
        <w:rPr>
          <w:rFonts w:hint="eastAsia"/>
          <w:sz w:val="26"/>
          <w:szCs w:val="26"/>
        </w:rPr>
        <w:t>実施リーダー：</w:t>
      </w:r>
      <w:r>
        <w:rPr>
          <w:rFonts w:hint="eastAsia"/>
          <w:b/>
          <w:bCs/>
          <w:sz w:val="26"/>
          <w:szCs w:val="26"/>
        </w:rPr>
        <w:tab/>
      </w:r>
    </w:p>
    <w:p w14:paraId="1D4DA933" w14:textId="77777777" w:rsidR="005E2DC7" w:rsidRDefault="005E2DC7" w:rsidP="00390226">
      <w:pPr>
        <w:spacing w:line="440" w:lineRule="exact"/>
        <w:rPr>
          <w:sz w:val="26"/>
          <w:szCs w:val="26"/>
        </w:rPr>
      </w:pPr>
    </w:p>
    <w:p w14:paraId="1D4DA934" w14:textId="77777777" w:rsidR="005E2DC7" w:rsidRDefault="005E2DC7" w:rsidP="00390226">
      <w:pPr>
        <w:spacing w:line="440" w:lineRule="exact"/>
        <w:rPr>
          <w:sz w:val="26"/>
          <w:szCs w:val="26"/>
        </w:rPr>
      </w:pPr>
    </w:p>
    <w:p w14:paraId="1D4DA935" w14:textId="77777777" w:rsidR="005E2DC7" w:rsidRDefault="00000000" w:rsidP="00390226">
      <w:pPr>
        <w:spacing w:line="440" w:lineRule="exact"/>
        <w:rPr>
          <w:sz w:val="26"/>
          <w:szCs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4DA946" wp14:editId="1D4DA947">
                <wp:simplePos x="0" y="0"/>
                <wp:positionH relativeFrom="column">
                  <wp:posOffset>4798695</wp:posOffset>
                </wp:positionH>
                <wp:positionV relativeFrom="paragraph">
                  <wp:posOffset>6985</wp:posOffset>
                </wp:positionV>
                <wp:extent cx="4191635" cy="2499360"/>
                <wp:effectExtent l="6350" t="6350" r="8255" b="889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635" cy="2499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D04EA3" id="角丸四角形 7" o:spid="_x0000_s1026" style="position:absolute;margin-left:377.85pt;margin-top:.55pt;width:330.05pt;height:19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DA948" wp14:editId="1D4DA949">
                <wp:simplePos x="0" y="0"/>
                <wp:positionH relativeFrom="column">
                  <wp:posOffset>-230505</wp:posOffset>
                </wp:positionH>
                <wp:positionV relativeFrom="paragraph">
                  <wp:posOffset>29845</wp:posOffset>
                </wp:positionV>
                <wp:extent cx="4191635" cy="2499360"/>
                <wp:effectExtent l="6350" t="6350" r="8255" b="889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635" cy="2499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3B1F98" id="角丸四角形 5" o:spid="_x0000_s1026" style="position:absolute;margin-left:-18.15pt;margin-top:2.35pt;width:330.05pt;height:19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" filled="f" strokecolor="red" strokeweight="1pt">
                <v:stroke joinstyle="miter"/>
              </v:roundrect>
            </w:pict>
          </mc:Fallback>
        </mc:AlternateContent>
      </w:r>
    </w:p>
    <w:p w14:paraId="1D4DA936" w14:textId="77777777" w:rsidR="005E2DC7" w:rsidRDefault="00000000" w:rsidP="00390226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修了②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修了②</w:t>
      </w:r>
    </w:p>
    <w:p w14:paraId="1D4DA937" w14:textId="77777777" w:rsidR="005E2DC7" w:rsidRDefault="005E2DC7" w:rsidP="00390226">
      <w:pPr>
        <w:spacing w:line="440" w:lineRule="exact"/>
        <w:rPr>
          <w:sz w:val="26"/>
          <w:szCs w:val="26"/>
        </w:rPr>
      </w:pPr>
    </w:p>
    <w:p w14:paraId="1D4DA938" w14:textId="77777777" w:rsidR="005E2DC7" w:rsidRDefault="00000000" w:rsidP="00390226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テーマ：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テーマ：</w:t>
      </w:r>
    </w:p>
    <w:p w14:paraId="1D4DA939" w14:textId="77777777" w:rsidR="005E2DC7" w:rsidRDefault="005E2DC7" w:rsidP="00390226">
      <w:pPr>
        <w:spacing w:line="440" w:lineRule="exact"/>
        <w:rPr>
          <w:sz w:val="26"/>
          <w:szCs w:val="26"/>
        </w:rPr>
      </w:pPr>
    </w:p>
    <w:p w14:paraId="1D4DA93A" w14:textId="77777777" w:rsidR="005E2DC7" w:rsidRDefault="00000000" w:rsidP="00390226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日　時：　　　　　年　　　　月　　　　日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日　時：　　　　　年　　　　月　　　　日</w:t>
      </w:r>
    </w:p>
    <w:p w14:paraId="1D4DA93B" w14:textId="77777777" w:rsidR="005E2DC7" w:rsidRDefault="005E2DC7" w:rsidP="00390226">
      <w:pPr>
        <w:spacing w:line="440" w:lineRule="exact"/>
        <w:rPr>
          <w:sz w:val="26"/>
          <w:szCs w:val="26"/>
        </w:rPr>
      </w:pPr>
    </w:p>
    <w:p w14:paraId="1D4DA93C" w14:textId="77777777" w:rsidR="005E2DC7" w:rsidRDefault="00000000" w:rsidP="00390226">
      <w:pPr>
        <w:spacing w:line="44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実施リーダー：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実施リーダー：</w:t>
      </w:r>
    </w:p>
    <w:p w14:paraId="1D4DA93D" w14:textId="77777777" w:rsidR="005E2DC7" w:rsidRDefault="005E2DC7" w:rsidP="00390226">
      <w:pPr>
        <w:spacing w:line="440" w:lineRule="exact"/>
        <w:rPr>
          <w:sz w:val="24"/>
        </w:rPr>
      </w:pPr>
    </w:p>
    <w:sectPr w:rsidR="005E2DC7">
      <w:pgSz w:w="16838" w:h="11906" w:orient="landscape"/>
      <w:pgMar w:top="1134" w:right="850" w:bottom="141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762291"/>
    <w:rsid w:val="003076F5"/>
    <w:rsid w:val="00390226"/>
    <w:rsid w:val="003D2570"/>
    <w:rsid w:val="005E2DC7"/>
    <w:rsid w:val="00BE3394"/>
    <w:rsid w:val="00F0233D"/>
    <w:rsid w:val="2547737C"/>
    <w:rsid w:val="364E594C"/>
    <w:rsid w:val="3F762291"/>
    <w:rsid w:val="4E871EFD"/>
    <w:rsid w:val="6B73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D4DA929"/>
  <w15:docId w15:val="{69373BCB-33C5-4BF1-822B-1C361F7B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Tomoko Takamatsu</cp:lastModifiedBy>
  <cp:revision>5</cp:revision>
  <cp:lastPrinted>2025-07-12T22:25:00Z</cp:lastPrinted>
  <dcterms:created xsi:type="dcterms:W3CDTF">2025-07-12T21:48:00Z</dcterms:created>
  <dcterms:modified xsi:type="dcterms:W3CDTF">2026-01-12T22:45:00Z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